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4C2" w:rsidRDefault="003E783D">
      <w:pPr>
        <w:rPr>
          <w:rFonts w:ascii="仿宋" w:eastAsia="仿宋" w:hAnsi="仿宋" w:cs="仿宋"/>
          <w:b/>
          <w:bCs/>
          <w:sz w:val="30"/>
          <w:szCs w:val="30"/>
        </w:rPr>
      </w:pPr>
      <w:bookmarkStart w:id="0" w:name="_GoBack"/>
      <w:bookmarkEnd w:id="0"/>
      <w:r>
        <w:rPr>
          <w:rFonts w:ascii="仿宋" w:eastAsia="仿宋" w:hAnsi="仿宋" w:cs="仿宋" w:hint="eastAsia"/>
          <w:b/>
          <w:bCs/>
          <w:sz w:val="30"/>
          <w:szCs w:val="30"/>
        </w:rPr>
        <w:t>附件3</w:t>
      </w:r>
    </w:p>
    <w:p w:rsidR="000424C2" w:rsidRDefault="003E783D">
      <w:pPr>
        <w:spacing w:afterLines="100" w:after="312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承诺书</w:t>
      </w:r>
    </w:p>
    <w:p w:rsidR="000424C2" w:rsidRDefault="003E783D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我郑重承诺 </w:t>
      </w:r>
    </w:p>
    <w:p w:rsidR="000424C2" w:rsidRDefault="003E783D">
      <w:pPr>
        <w:numPr>
          <w:ilvl w:val="0"/>
          <w:numId w:val="1"/>
        </w:num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保证参加面试者为本人，并自觉服从面试评委会的安排，接受面试工作人员的管理、监督和检查。</w:t>
      </w:r>
    </w:p>
    <w:p w:rsidR="000424C2" w:rsidRDefault="003E783D">
      <w:pPr>
        <w:numPr>
          <w:ilvl w:val="0"/>
          <w:numId w:val="1"/>
        </w:num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保证面试过程中无违规违纪行为，不作弊，不录音录像录屏。面试场所为独立空间，面试期间无他人出入，无噪音干扰。除面试所用设备外，场内无其他参考资料。</w:t>
      </w:r>
    </w:p>
    <w:p w:rsidR="000424C2" w:rsidRDefault="003E783D">
      <w:pPr>
        <w:numPr>
          <w:ilvl w:val="0"/>
          <w:numId w:val="1"/>
        </w:num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保证不将本次面试的任何资料发布在网络上，绝不通过网络、自媒体等工具进行炒作。</w:t>
      </w:r>
    </w:p>
    <w:p w:rsidR="000424C2" w:rsidRDefault="003E783D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如违背上述承诺，本人自愿接受学校做出的取消面试资格等相关处理。如有违法犯罪行为，本人自愿承担相应法律责任。</w:t>
      </w:r>
    </w:p>
    <w:p w:rsidR="000424C2" w:rsidRDefault="003E783D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承诺人 </w:t>
      </w:r>
    </w:p>
    <w:p w:rsidR="000424C2" w:rsidRDefault="003E783D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    年   月   日</w:t>
      </w:r>
    </w:p>
    <w:p w:rsidR="000424C2" w:rsidRDefault="000424C2">
      <w:pPr>
        <w:ind w:firstLineChars="200" w:firstLine="600"/>
        <w:rPr>
          <w:rFonts w:ascii="仿宋" w:eastAsia="仿宋" w:hAnsi="仿宋" w:cs="仿宋"/>
          <w:sz w:val="30"/>
          <w:szCs w:val="30"/>
        </w:rPr>
      </w:pPr>
    </w:p>
    <w:p w:rsidR="000424C2" w:rsidRDefault="000424C2">
      <w:pPr>
        <w:spacing w:line="570" w:lineRule="exact"/>
        <w:rPr>
          <w:rFonts w:ascii="仿宋" w:eastAsia="仿宋" w:hAnsi="仿宋" w:cs="仿宋"/>
          <w:sz w:val="32"/>
          <w:szCs w:val="32"/>
        </w:rPr>
      </w:pPr>
    </w:p>
    <w:p w:rsidR="000424C2" w:rsidRDefault="000424C2">
      <w:pPr>
        <w:widowControl/>
        <w:jc w:val="center"/>
        <w:rPr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0424C2" w:rsidRDefault="000424C2">
      <w:pPr>
        <w:widowControl/>
        <w:jc w:val="center"/>
        <w:rPr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0424C2" w:rsidRDefault="000424C2">
      <w:pPr>
        <w:widowControl/>
        <w:jc w:val="center"/>
        <w:rPr>
          <w:rFonts w:ascii="宋体" w:eastAsia="宋体" w:hAnsi="宋体" w:cs="宋体"/>
          <w:color w:val="000000"/>
          <w:kern w:val="0"/>
          <w:sz w:val="28"/>
          <w:szCs w:val="28"/>
        </w:rPr>
      </w:pPr>
    </w:p>
    <w:sectPr w:rsidR="000424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56C" w:rsidRDefault="000D256C" w:rsidP="00EC78A2">
      <w:r>
        <w:separator/>
      </w:r>
    </w:p>
  </w:endnote>
  <w:endnote w:type="continuationSeparator" w:id="0">
    <w:p w:rsidR="000D256C" w:rsidRDefault="000D256C" w:rsidP="00EC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56C" w:rsidRDefault="000D256C" w:rsidP="00EC78A2">
      <w:r>
        <w:separator/>
      </w:r>
    </w:p>
  </w:footnote>
  <w:footnote w:type="continuationSeparator" w:id="0">
    <w:p w:rsidR="000D256C" w:rsidRDefault="000D256C" w:rsidP="00EC78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639DC0"/>
    <w:multiLevelType w:val="singleLevel"/>
    <w:tmpl w:val="61639DC0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5MzVmMGYyZGE5ZmFhYjZmOWMyOGZiZWU2NmE2NjQifQ=="/>
  </w:docVars>
  <w:rsids>
    <w:rsidRoot w:val="00684E62"/>
    <w:rsid w:val="000424C2"/>
    <w:rsid w:val="0004349B"/>
    <w:rsid w:val="00071D7C"/>
    <w:rsid w:val="000D256C"/>
    <w:rsid w:val="00175372"/>
    <w:rsid w:val="001941B0"/>
    <w:rsid w:val="001F6CA6"/>
    <w:rsid w:val="00203462"/>
    <w:rsid w:val="00250806"/>
    <w:rsid w:val="002C1E65"/>
    <w:rsid w:val="002E0AD0"/>
    <w:rsid w:val="00327A6F"/>
    <w:rsid w:val="00330A15"/>
    <w:rsid w:val="003333FA"/>
    <w:rsid w:val="00374B38"/>
    <w:rsid w:val="00374C25"/>
    <w:rsid w:val="003D7955"/>
    <w:rsid w:val="003E783D"/>
    <w:rsid w:val="003F3FED"/>
    <w:rsid w:val="004077BF"/>
    <w:rsid w:val="00413B71"/>
    <w:rsid w:val="00430C30"/>
    <w:rsid w:val="00483863"/>
    <w:rsid w:val="004E5700"/>
    <w:rsid w:val="004E7096"/>
    <w:rsid w:val="005107D7"/>
    <w:rsid w:val="005212BB"/>
    <w:rsid w:val="00521FED"/>
    <w:rsid w:val="00543B17"/>
    <w:rsid w:val="00561A9C"/>
    <w:rsid w:val="00570B8C"/>
    <w:rsid w:val="005D48CA"/>
    <w:rsid w:val="005E7ED0"/>
    <w:rsid w:val="0061089C"/>
    <w:rsid w:val="00625FDF"/>
    <w:rsid w:val="006576D3"/>
    <w:rsid w:val="00684E62"/>
    <w:rsid w:val="006E2EF9"/>
    <w:rsid w:val="0071222D"/>
    <w:rsid w:val="00733349"/>
    <w:rsid w:val="00766C4E"/>
    <w:rsid w:val="007853F4"/>
    <w:rsid w:val="007C46B0"/>
    <w:rsid w:val="008133DF"/>
    <w:rsid w:val="008236D0"/>
    <w:rsid w:val="0083259B"/>
    <w:rsid w:val="00850E21"/>
    <w:rsid w:val="00861B5E"/>
    <w:rsid w:val="008756DF"/>
    <w:rsid w:val="008B3A42"/>
    <w:rsid w:val="008D62B8"/>
    <w:rsid w:val="00915462"/>
    <w:rsid w:val="00946B6B"/>
    <w:rsid w:val="00962BE4"/>
    <w:rsid w:val="00967B1C"/>
    <w:rsid w:val="009E2720"/>
    <w:rsid w:val="00A115C8"/>
    <w:rsid w:val="00A335D0"/>
    <w:rsid w:val="00A62C1D"/>
    <w:rsid w:val="00A81A6B"/>
    <w:rsid w:val="00A94125"/>
    <w:rsid w:val="00AF1445"/>
    <w:rsid w:val="00B0533A"/>
    <w:rsid w:val="00B27490"/>
    <w:rsid w:val="00B30314"/>
    <w:rsid w:val="00B30BB6"/>
    <w:rsid w:val="00B55186"/>
    <w:rsid w:val="00B80C38"/>
    <w:rsid w:val="00BB05CF"/>
    <w:rsid w:val="00BC02A4"/>
    <w:rsid w:val="00BC1B65"/>
    <w:rsid w:val="00BC7F7B"/>
    <w:rsid w:val="00C56C35"/>
    <w:rsid w:val="00CC354A"/>
    <w:rsid w:val="00CD5C1A"/>
    <w:rsid w:val="00D02FF2"/>
    <w:rsid w:val="00D42B23"/>
    <w:rsid w:val="00D60A91"/>
    <w:rsid w:val="00D77DB5"/>
    <w:rsid w:val="00DA6B7E"/>
    <w:rsid w:val="00E22CA4"/>
    <w:rsid w:val="00E52652"/>
    <w:rsid w:val="00EC78A2"/>
    <w:rsid w:val="00ED6654"/>
    <w:rsid w:val="00F375C7"/>
    <w:rsid w:val="00FA4404"/>
    <w:rsid w:val="00FB0D29"/>
    <w:rsid w:val="56D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F41CA-4E16-4EDC-BAA8-8EA0DDE6A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1</Pages>
  <Words>46</Words>
  <Characters>265</Characters>
  <Application>Microsoft Office Word</Application>
  <DocSecurity>0</DocSecurity>
  <Lines>2</Lines>
  <Paragraphs>1</Paragraphs>
  <ScaleCrop>false</ScaleCrop>
  <Company>Microsoft</Company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张玉婷</cp:lastModifiedBy>
  <cp:revision>135</cp:revision>
  <dcterms:created xsi:type="dcterms:W3CDTF">2022-11-16T08:44:00Z</dcterms:created>
  <dcterms:modified xsi:type="dcterms:W3CDTF">2022-12-28T05:55:00Z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EE163472D4B8450D85DAAA46B9D4D91F</vt:lpwstr>
  </property>
</Properties>
</file>